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B2" w:rsidRDefault="00A271B2" w:rsidP="008A3DEC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A271B2" w:rsidRDefault="00A271B2" w:rsidP="008A3DEC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A271B2" w:rsidRDefault="00A271B2" w:rsidP="008A3DEC">
      <w:pPr>
        <w:jc w:val="center"/>
        <w:rPr>
          <w:b/>
          <w:bCs/>
        </w:rPr>
      </w:pPr>
      <w:r>
        <w:rPr>
          <w:b/>
          <w:bCs/>
        </w:rPr>
        <w:t xml:space="preserve"> директора МБОУ «Залегощенская средняя общеобразовательная школа №2» и членов её  семьи </w:t>
      </w:r>
    </w:p>
    <w:p w:rsidR="00A271B2" w:rsidRPr="00A3267E" w:rsidRDefault="00B515FF" w:rsidP="00A3267E">
      <w:pPr>
        <w:jc w:val="center"/>
        <w:rPr>
          <w:b/>
          <w:bCs/>
        </w:rPr>
      </w:pPr>
      <w:r>
        <w:rPr>
          <w:b/>
          <w:bCs/>
        </w:rPr>
        <w:t>за период с 01 января 2023 года  по 31 декабря 2023</w:t>
      </w:r>
      <w:r w:rsidR="00A271B2">
        <w:rPr>
          <w:b/>
          <w:bCs/>
        </w:rPr>
        <w:t xml:space="preserve"> года </w:t>
      </w:r>
    </w:p>
    <w:p w:rsidR="00A271B2" w:rsidRDefault="00A271B2" w:rsidP="008A3DEC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A271B2">
        <w:tc>
          <w:tcPr>
            <w:tcW w:w="2448" w:type="dxa"/>
            <w:vMerge w:val="restart"/>
          </w:tcPr>
          <w:p w:rsidR="00A271B2" w:rsidRDefault="00A271B2" w:rsidP="00A3267E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A271B2" w:rsidRDefault="00A271B2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A271B2" w:rsidRDefault="00A271B2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A271B2" w:rsidRDefault="00A271B2" w:rsidP="00367AB0">
            <w:pPr>
              <w:jc w:val="center"/>
            </w:pPr>
            <w:r>
              <w:t>Декла</w:t>
            </w:r>
            <w:r w:rsidR="00B515FF">
              <w:t>рированный годовой доход за 2023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A271B2">
        <w:tc>
          <w:tcPr>
            <w:tcW w:w="2448" w:type="dxa"/>
            <w:vMerge/>
          </w:tcPr>
          <w:p w:rsidR="00A271B2" w:rsidRDefault="00A271B2" w:rsidP="00367AB0">
            <w:pPr>
              <w:jc w:val="center"/>
            </w:pPr>
          </w:p>
        </w:tc>
        <w:tc>
          <w:tcPr>
            <w:tcW w:w="2112" w:type="dxa"/>
          </w:tcPr>
          <w:p w:rsidR="00A271B2" w:rsidRDefault="00A271B2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A271B2" w:rsidRDefault="00A271B2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A271B2" w:rsidRDefault="00A271B2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A271B2" w:rsidRDefault="00A271B2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A271B2" w:rsidRDefault="00A271B2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A271B2" w:rsidRDefault="00A271B2" w:rsidP="00367AB0">
            <w:pPr>
              <w:jc w:val="center"/>
            </w:pPr>
          </w:p>
        </w:tc>
      </w:tr>
      <w:tr w:rsidR="00A271B2">
        <w:tc>
          <w:tcPr>
            <w:tcW w:w="2448" w:type="dxa"/>
          </w:tcPr>
          <w:p w:rsidR="00A271B2" w:rsidRDefault="008F6A64" w:rsidP="00367AB0">
            <w:r>
              <w:t>Ефремова Марина Николаевна</w:t>
            </w:r>
          </w:p>
          <w:p w:rsidR="00A271B2" w:rsidRDefault="00A271B2" w:rsidP="00367AB0"/>
        </w:tc>
        <w:tc>
          <w:tcPr>
            <w:tcW w:w="2112" w:type="dxa"/>
          </w:tcPr>
          <w:p w:rsidR="00A271B2" w:rsidRDefault="00A271B2" w:rsidP="00367AB0">
            <w:r>
              <w:t xml:space="preserve">Квартира </w:t>
            </w:r>
          </w:p>
          <w:p w:rsidR="00A271B2" w:rsidRDefault="00A271B2" w:rsidP="00367AB0">
            <w:r>
              <w:t>Квартира</w:t>
            </w:r>
          </w:p>
          <w:p w:rsidR="00A271B2" w:rsidRDefault="00A271B2" w:rsidP="00367AB0">
            <w:r>
              <w:t xml:space="preserve"> </w:t>
            </w:r>
          </w:p>
        </w:tc>
        <w:tc>
          <w:tcPr>
            <w:tcW w:w="2112" w:type="dxa"/>
          </w:tcPr>
          <w:p w:rsidR="00A271B2" w:rsidRDefault="008F6A64" w:rsidP="00367AB0">
            <w:r>
              <w:t>37,9</w:t>
            </w:r>
          </w:p>
          <w:p w:rsidR="00A271B2" w:rsidRDefault="008F6A64" w:rsidP="00367AB0">
            <w:r>
              <w:t>52,3</w:t>
            </w:r>
          </w:p>
          <w:p w:rsidR="00A271B2" w:rsidRDefault="00A271B2" w:rsidP="00367AB0"/>
        </w:tc>
        <w:tc>
          <w:tcPr>
            <w:tcW w:w="2112" w:type="dxa"/>
          </w:tcPr>
          <w:p w:rsidR="00A271B2" w:rsidRDefault="00A271B2" w:rsidP="00367AB0">
            <w:pPr>
              <w:jc w:val="center"/>
            </w:pPr>
            <w:r>
              <w:t>Россия</w:t>
            </w:r>
          </w:p>
          <w:p w:rsidR="00A271B2" w:rsidRDefault="00A271B2" w:rsidP="00367AB0">
            <w:pPr>
              <w:jc w:val="center"/>
            </w:pPr>
            <w:r>
              <w:t>Россия</w:t>
            </w:r>
          </w:p>
          <w:p w:rsidR="00A271B2" w:rsidRDefault="00A271B2" w:rsidP="00367AB0">
            <w:pPr>
              <w:jc w:val="center"/>
            </w:pPr>
          </w:p>
        </w:tc>
        <w:tc>
          <w:tcPr>
            <w:tcW w:w="2112" w:type="dxa"/>
          </w:tcPr>
          <w:p w:rsidR="00A271B2" w:rsidRDefault="00A271B2" w:rsidP="00367AB0"/>
        </w:tc>
        <w:tc>
          <w:tcPr>
            <w:tcW w:w="2113" w:type="dxa"/>
          </w:tcPr>
          <w:p w:rsidR="00A271B2" w:rsidRDefault="00A271B2" w:rsidP="00367AB0">
            <w:pPr>
              <w:jc w:val="center"/>
            </w:pPr>
          </w:p>
        </w:tc>
        <w:tc>
          <w:tcPr>
            <w:tcW w:w="2113" w:type="dxa"/>
          </w:tcPr>
          <w:p w:rsidR="00A271B2" w:rsidRDefault="00B515FF" w:rsidP="00367AB0">
            <w:pPr>
              <w:jc w:val="center"/>
            </w:pPr>
            <w:r>
              <w:t>1198136,63</w:t>
            </w:r>
          </w:p>
          <w:p w:rsidR="00A271B2" w:rsidRDefault="00A271B2" w:rsidP="000B2F2B"/>
        </w:tc>
      </w:tr>
    </w:tbl>
    <w:p w:rsidR="00A271B2" w:rsidRDefault="00A271B2"/>
    <w:sectPr w:rsidR="00A271B2" w:rsidSect="00A3267E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DEC"/>
    <w:rsid w:val="00063C1A"/>
    <w:rsid w:val="000B2F2B"/>
    <w:rsid w:val="00182A96"/>
    <w:rsid w:val="00254DE6"/>
    <w:rsid w:val="00295C1A"/>
    <w:rsid w:val="00327CCF"/>
    <w:rsid w:val="00330E3D"/>
    <w:rsid w:val="00367AB0"/>
    <w:rsid w:val="00400F57"/>
    <w:rsid w:val="004E5EE1"/>
    <w:rsid w:val="00525FD4"/>
    <w:rsid w:val="005B093D"/>
    <w:rsid w:val="00783432"/>
    <w:rsid w:val="00785EF3"/>
    <w:rsid w:val="007C03DE"/>
    <w:rsid w:val="007E5587"/>
    <w:rsid w:val="007F525A"/>
    <w:rsid w:val="008A3DEC"/>
    <w:rsid w:val="008F6A64"/>
    <w:rsid w:val="009E29EC"/>
    <w:rsid w:val="009F72AB"/>
    <w:rsid w:val="00A271B2"/>
    <w:rsid w:val="00A3267E"/>
    <w:rsid w:val="00A35D68"/>
    <w:rsid w:val="00AB3058"/>
    <w:rsid w:val="00B515FF"/>
    <w:rsid w:val="00B954B7"/>
    <w:rsid w:val="00BD34C3"/>
    <w:rsid w:val="00BE3F5B"/>
    <w:rsid w:val="00C563BC"/>
    <w:rsid w:val="00E43E26"/>
    <w:rsid w:val="00F83223"/>
    <w:rsid w:val="00F9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D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SPecialiST RePack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admin</dc:creator>
  <cp:lastModifiedBy>Анна Рыкова</cp:lastModifiedBy>
  <cp:revision>3</cp:revision>
  <dcterms:created xsi:type="dcterms:W3CDTF">2023-03-27T07:40:00Z</dcterms:created>
  <dcterms:modified xsi:type="dcterms:W3CDTF">2024-07-22T12:42:00Z</dcterms:modified>
</cp:coreProperties>
</file>